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2880" w14:textId="77777777" w:rsidR="00D41F26" w:rsidRDefault="00D41F26" w:rsidP="00D41F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LESSON PLAN </w:t>
      </w:r>
      <w:r w:rsidR="001D52C6">
        <w:rPr>
          <w:rFonts w:ascii="Arial" w:hAnsi="Arial" w:cs="Arial"/>
          <w:b/>
          <w:sz w:val="24"/>
        </w:rPr>
        <w:t>2015-2016</w:t>
      </w:r>
    </w:p>
    <w:p w14:paraId="0AD88F4B" w14:textId="77777777" w:rsidR="00D41F26" w:rsidRDefault="00D41F26" w:rsidP="00D41F26">
      <w:pPr>
        <w:jc w:val="both"/>
        <w:rPr>
          <w:rFonts w:ascii="Arial" w:hAnsi="Arial" w:cs="Arial"/>
          <w:sz w:val="24"/>
        </w:rPr>
      </w:pPr>
    </w:p>
    <w:p w14:paraId="30FDED17" w14:textId="1EA1B646" w:rsidR="00D41F26" w:rsidRPr="00550939" w:rsidRDefault="00D41F26" w:rsidP="00D41F26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Name: </w:t>
      </w:r>
      <w:r w:rsidR="001D52C6">
        <w:rPr>
          <w:rFonts w:ascii="Arial" w:hAnsi="Arial" w:cs="Arial"/>
          <w:sz w:val="24"/>
          <w:u w:val="single"/>
        </w:rPr>
        <w:t>Teresa Lee</w:t>
      </w:r>
      <w:r w:rsidR="001D52C6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 xml:space="preserve">Subject: </w:t>
      </w:r>
      <w:r w:rsidR="00F56249">
        <w:rPr>
          <w:rFonts w:ascii="Arial" w:hAnsi="Arial" w:cs="Arial"/>
          <w:sz w:val="24"/>
          <w:u w:val="single"/>
        </w:rPr>
        <w:t>BIM</w:t>
      </w:r>
      <w:r w:rsidR="00F56249">
        <w:rPr>
          <w:rFonts w:ascii="Arial" w:hAnsi="Arial" w:cs="Arial"/>
          <w:sz w:val="24"/>
          <w:u w:val="single"/>
        </w:rPr>
        <w:tab/>
      </w:r>
      <w:r w:rsidR="00F56249">
        <w:rPr>
          <w:rFonts w:ascii="Arial" w:hAnsi="Arial" w:cs="Arial"/>
          <w:sz w:val="24"/>
          <w:u w:val="single"/>
        </w:rPr>
        <w:tab/>
      </w:r>
      <w:r w:rsidR="001D52C6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 xml:space="preserve">  Date: </w:t>
      </w:r>
      <w:r w:rsidR="00D86C37">
        <w:rPr>
          <w:rFonts w:ascii="Arial" w:hAnsi="Arial" w:cs="Arial"/>
          <w:sz w:val="24"/>
          <w:u w:val="single"/>
        </w:rPr>
        <w:t>1/18-1/22</w:t>
      </w:r>
    </w:p>
    <w:p w14:paraId="187D51B7" w14:textId="77777777" w:rsidR="00D41F26" w:rsidRDefault="00D41F26" w:rsidP="00D41F26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549"/>
        <w:gridCol w:w="1747"/>
        <w:gridCol w:w="1901"/>
      </w:tblGrid>
      <w:tr w:rsidR="00DB056F" w:rsidRPr="00635DC7" w14:paraId="5C3161F8" w14:textId="77777777" w:rsidTr="00351B26">
        <w:trPr>
          <w:trHeight w:val="72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277" w14:textId="77777777" w:rsidR="00DB056F" w:rsidRPr="005C170F" w:rsidRDefault="00DB056F" w:rsidP="00D06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F90" w14:textId="77777777" w:rsidR="00DB056F" w:rsidRPr="005C170F" w:rsidRDefault="00DB056F" w:rsidP="00D06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70F">
              <w:rPr>
                <w:rFonts w:ascii="Arial" w:hAnsi="Arial" w:cs="Arial"/>
                <w:sz w:val="28"/>
                <w:szCs w:val="28"/>
              </w:rPr>
              <w:t>Concept/Objective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0DC" w14:textId="77777777" w:rsidR="00DB056F" w:rsidRPr="005C170F" w:rsidRDefault="00DB056F" w:rsidP="00D06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70F">
              <w:rPr>
                <w:rFonts w:ascii="Arial" w:hAnsi="Arial" w:cs="Arial"/>
                <w:sz w:val="28"/>
                <w:szCs w:val="28"/>
              </w:rPr>
              <w:t>Technology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89F" w14:textId="77777777" w:rsidR="00DB056F" w:rsidRPr="005C170F" w:rsidRDefault="00DB056F" w:rsidP="00D06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70F">
              <w:rPr>
                <w:rFonts w:ascii="Arial" w:hAnsi="Arial" w:cs="Arial"/>
                <w:sz w:val="28"/>
                <w:szCs w:val="28"/>
              </w:rPr>
              <w:t>Assignment / Product</w:t>
            </w:r>
          </w:p>
        </w:tc>
      </w:tr>
      <w:tr w:rsidR="00BE03C0" w:rsidRPr="005C170F" w14:paraId="58E2166D" w14:textId="77777777" w:rsidTr="00351B26">
        <w:trPr>
          <w:trHeight w:val="184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880" w14:textId="77777777" w:rsidR="00BE03C0" w:rsidRPr="005C170F" w:rsidRDefault="00BE03C0" w:rsidP="00D06993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Monday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290" w14:textId="368B393B" w:rsidR="00BE03C0" w:rsidRPr="002A56C4" w:rsidRDefault="00F95357" w:rsidP="00DB056F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No School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C9E" w14:textId="2399EF3C" w:rsidR="00BE03C0" w:rsidRPr="005C170F" w:rsidRDefault="00BE03C0" w:rsidP="008A5B74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C18" w14:textId="7DA6B89E" w:rsidR="00CD24B3" w:rsidRPr="005C170F" w:rsidRDefault="00CD24B3" w:rsidP="0041114C">
            <w:pPr>
              <w:rPr>
                <w:rFonts w:cs="Arial"/>
                <w:sz w:val="24"/>
                <w:szCs w:val="28"/>
              </w:rPr>
            </w:pPr>
          </w:p>
        </w:tc>
      </w:tr>
      <w:tr w:rsidR="00F95357" w:rsidRPr="005C170F" w14:paraId="7B988EA2" w14:textId="77777777" w:rsidTr="00351B26">
        <w:trPr>
          <w:trHeight w:val="17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80A" w14:textId="41FAA11A" w:rsidR="00F95357" w:rsidRPr="005C170F" w:rsidRDefault="00F95357" w:rsidP="008A5B74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Tuesday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873" w14:textId="77777777" w:rsidR="00F95357" w:rsidRPr="002A56C4" w:rsidRDefault="00F95357" w:rsidP="002E55FB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We will identify the parts of Excel Interface.  I will learn to enter data </w:t>
            </w:r>
            <w:bookmarkStart w:id="0" w:name="_GoBack"/>
            <w:r>
              <w:rPr>
                <w:rFonts w:cs="Arial"/>
                <w:sz w:val="24"/>
                <w:szCs w:val="28"/>
              </w:rPr>
              <w:t>in a spreadsheet</w:t>
            </w:r>
          </w:p>
          <w:bookmarkEnd w:id="0"/>
          <w:p w14:paraId="5E1BCFEE" w14:textId="58FADDC1" w:rsidR="00F95357" w:rsidRPr="002A56C4" w:rsidRDefault="00F95357" w:rsidP="002A56C4">
            <w:pPr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11A" w14:textId="77777777" w:rsidR="00F95357" w:rsidRPr="005C170F" w:rsidRDefault="00F95357" w:rsidP="002E55FB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Will use my computer, I Pad</w:t>
            </w:r>
            <w:r>
              <w:rPr>
                <w:rFonts w:cs="Arial"/>
                <w:sz w:val="24"/>
                <w:szCs w:val="28"/>
              </w:rPr>
              <w:t>, projector</w:t>
            </w:r>
          </w:p>
          <w:p w14:paraId="0C2114D6" w14:textId="447C2AFA" w:rsidR="00F95357" w:rsidRPr="005C170F" w:rsidRDefault="00F95357" w:rsidP="00D06993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DAC" w14:textId="77777777" w:rsidR="00F95357" w:rsidRDefault="00F95357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complete:</w:t>
            </w:r>
          </w:p>
          <w:p w14:paraId="76D27042" w14:textId="77777777" w:rsidR="00F95357" w:rsidRPr="0059006C" w:rsidRDefault="00F95357" w:rsidP="002E55FB">
            <w:pPr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-</w:t>
            </w:r>
            <w:r w:rsidRPr="0059006C">
              <w:rPr>
                <w:rFonts w:cs="Arial"/>
                <w:b/>
                <w:sz w:val="24"/>
                <w:szCs w:val="28"/>
              </w:rPr>
              <w:t>Tutorial Video</w:t>
            </w:r>
          </w:p>
          <w:p w14:paraId="02299DB3" w14:textId="77777777" w:rsidR="00F95357" w:rsidRPr="0059006C" w:rsidRDefault="00F95357" w:rsidP="002E55FB">
            <w:pPr>
              <w:rPr>
                <w:rFonts w:cs="Arial"/>
                <w:b/>
                <w:sz w:val="24"/>
                <w:szCs w:val="28"/>
              </w:rPr>
            </w:pPr>
            <w:r w:rsidRPr="0059006C">
              <w:rPr>
                <w:rFonts w:cs="Arial"/>
                <w:b/>
                <w:sz w:val="24"/>
                <w:szCs w:val="28"/>
              </w:rPr>
              <w:t>-Excel Screen Shot</w:t>
            </w:r>
          </w:p>
          <w:p w14:paraId="49FFF64C" w14:textId="11938A1D" w:rsidR="00F95357" w:rsidRPr="005C170F" w:rsidRDefault="00F95357" w:rsidP="002A56C4">
            <w:pPr>
              <w:rPr>
                <w:rFonts w:cs="Arial"/>
                <w:sz w:val="24"/>
                <w:szCs w:val="28"/>
              </w:rPr>
            </w:pPr>
            <w:r w:rsidRPr="0059006C">
              <w:rPr>
                <w:rFonts w:cs="Arial"/>
                <w:b/>
                <w:sz w:val="24"/>
                <w:szCs w:val="28"/>
              </w:rPr>
              <w:t>-Social Media</w:t>
            </w:r>
          </w:p>
        </w:tc>
      </w:tr>
      <w:tr w:rsidR="00F95357" w:rsidRPr="005C170F" w14:paraId="5A635B32" w14:textId="77777777" w:rsidTr="00351B26">
        <w:trPr>
          <w:trHeight w:val="72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291" w14:textId="5F31B898" w:rsidR="00F95357" w:rsidRPr="005C170F" w:rsidRDefault="00F95357" w:rsidP="008A5B74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Wednesday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2D9" w14:textId="77777777" w:rsidR="00F95357" w:rsidRPr="002A56C4" w:rsidRDefault="00F95357" w:rsidP="002E55FB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We will learn how to edit cell contents</w:t>
            </w:r>
          </w:p>
          <w:p w14:paraId="1C2EC5F1" w14:textId="63D21B62" w:rsidR="00F95357" w:rsidRPr="00464FD6" w:rsidRDefault="00F95357" w:rsidP="00296F8E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509" w14:textId="77777777" w:rsidR="00F95357" w:rsidRPr="005C170F" w:rsidRDefault="00F95357" w:rsidP="002E55FB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Will use my computer, I Pad</w:t>
            </w:r>
            <w:r>
              <w:rPr>
                <w:rFonts w:cs="Arial"/>
                <w:sz w:val="24"/>
                <w:szCs w:val="28"/>
              </w:rPr>
              <w:t>, projector</w:t>
            </w:r>
          </w:p>
          <w:p w14:paraId="496C6A0B" w14:textId="55286498" w:rsidR="00F95357" w:rsidRPr="005C170F" w:rsidRDefault="00F95357" w:rsidP="008A5B74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AD1" w14:textId="77777777" w:rsidR="00F95357" w:rsidRPr="00966BA2" w:rsidRDefault="00F95357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complete:</w:t>
            </w:r>
          </w:p>
          <w:p w14:paraId="025DC7E2" w14:textId="77777777" w:rsidR="00F95357" w:rsidRDefault="00F95357" w:rsidP="002E55FB">
            <w:pPr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 -American Top 40</w:t>
            </w:r>
          </w:p>
          <w:p w14:paraId="62C9E86A" w14:textId="7367BDE7" w:rsidR="00F95357" w:rsidRPr="005F72C7" w:rsidRDefault="0059006C" w:rsidP="002E55FB">
            <w:pPr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-Text Messaging</w:t>
            </w:r>
          </w:p>
          <w:p w14:paraId="192FD0A0" w14:textId="0005781E" w:rsidR="00F95357" w:rsidRPr="005C170F" w:rsidRDefault="00F95357" w:rsidP="00E047A1">
            <w:pPr>
              <w:rPr>
                <w:rFonts w:cs="Arial"/>
                <w:sz w:val="24"/>
                <w:szCs w:val="28"/>
              </w:rPr>
            </w:pPr>
          </w:p>
        </w:tc>
      </w:tr>
      <w:tr w:rsidR="00F95357" w:rsidRPr="005C170F" w14:paraId="346958A9" w14:textId="77777777" w:rsidTr="00351B26">
        <w:trPr>
          <w:trHeight w:val="199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B89" w14:textId="3F7D71EA" w:rsidR="00F95357" w:rsidRPr="005C170F" w:rsidRDefault="00F95357" w:rsidP="00610548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Thursday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701" w14:textId="77777777" w:rsidR="00F95357" w:rsidRPr="002A56C4" w:rsidRDefault="00F95357" w:rsidP="002E55FB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We will learn how to edit cell contents and apply themes </w:t>
            </w:r>
          </w:p>
          <w:p w14:paraId="30C5FF9A" w14:textId="52407509" w:rsidR="00F95357" w:rsidRPr="005C170F" w:rsidRDefault="00F95357" w:rsidP="00464FD6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2CD" w14:textId="77777777" w:rsidR="00F95357" w:rsidRPr="005C170F" w:rsidRDefault="00F95357" w:rsidP="002E55FB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Will use my computer, I Pad</w:t>
            </w:r>
            <w:r>
              <w:rPr>
                <w:rFonts w:cs="Arial"/>
                <w:sz w:val="24"/>
                <w:szCs w:val="28"/>
              </w:rPr>
              <w:t>, projector</w:t>
            </w:r>
          </w:p>
          <w:p w14:paraId="36EB7FB4" w14:textId="012463B6" w:rsidR="00F95357" w:rsidRPr="005C170F" w:rsidRDefault="00F95357" w:rsidP="00610548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2FA" w14:textId="77777777" w:rsidR="00F95357" w:rsidRDefault="00F95357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complete:</w:t>
            </w:r>
          </w:p>
          <w:p w14:paraId="4291E4CD" w14:textId="77777777" w:rsidR="00F95357" w:rsidRDefault="00F95357" w:rsidP="0059006C">
            <w:pPr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-</w:t>
            </w:r>
            <w:r w:rsidR="0059006C">
              <w:rPr>
                <w:rFonts w:cs="Arial"/>
                <w:b/>
                <w:sz w:val="24"/>
                <w:szCs w:val="28"/>
              </w:rPr>
              <w:t>LA Lakers</w:t>
            </w:r>
          </w:p>
          <w:p w14:paraId="2A4F046B" w14:textId="0539F69A" w:rsidR="0059006C" w:rsidRPr="00296F8E" w:rsidRDefault="0059006C" w:rsidP="0059006C">
            <w:pPr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-Class Roster</w:t>
            </w:r>
          </w:p>
        </w:tc>
      </w:tr>
      <w:tr w:rsidR="00F95357" w:rsidRPr="005C170F" w14:paraId="37346E3A" w14:textId="77777777" w:rsidTr="00351B26">
        <w:trPr>
          <w:trHeight w:val="213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26D" w14:textId="72035753" w:rsidR="00F95357" w:rsidRPr="005C170F" w:rsidRDefault="00F95357" w:rsidP="008A5B74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Friday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724" w14:textId="77777777" w:rsidR="00F95357" w:rsidRPr="002A56C4" w:rsidRDefault="00F95357" w:rsidP="002E55FB">
            <w:pPr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We will learn how to edit cell contents and apply themes </w:t>
            </w:r>
          </w:p>
          <w:p w14:paraId="347EC0EE" w14:textId="0C76BBD6" w:rsidR="00F95357" w:rsidRPr="00145030" w:rsidRDefault="00F95357" w:rsidP="00464FD6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BAE" w14:textId="77777777" w:rsidR="00F95357" w:rsidRPr="005C170F" w:rsidRDefault="00F95357" w:rsidP="002E55FB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Will use my computer, I Pad</w:t>
            </w:r>
            <w:r>
              <w:rPr>
                <w:rFonts w:cs="Arial"/>
                <w:sz w:val="24"/>
                <w:szCs w:val="28"/>
              </w:rPr>
              <w:t>, projector</w:t>
            </w:r>
          </w:p>
          <w:p w14:paraId="3A4D32E1" w14:textId="77777777" w:rsidR="00F95357" w:rsidRPr="005C170F" w:rsidRDefault="00F95357" w:rsidP="00DB056F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69D" w14:textId="77777777" w:rsidR="00F95357" w:rsidRDefault="00F95357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complete:</w:t>
            </w:r>
          </w:p>
          <w:p w14:paraId="07073EBE" w14:textId="1BB637B5" w:rsidR="00F95357" w:rsidRDefault="0059006C" w:rsidP="002E55FB">
            <w:pPr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-Automobile Research</w:t>
            </w:r>
          </w:p>
          <w:p w14:paraId="3883D25A" w14:textId="77777777" w:rsidR="0059006C" w:rsidRDefault="0059006C" w:rsidP="002E55FB">
            <w:pPr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-The GAP</w:t>
            </w:r>
          </w:p>
          <w:p w14:paraId="3AB8C82F" w14:textId="77777777" w:rsidR="0059006C" w:rsidRDefault="0059006C" w:rsidP="002E55FB">
            <w:pPr>
              <w:rPr>
                <w:rFonts w:cs="Arial"/>
                <w:b/>
                <w:sz w:val="24"/>
                <w:szCs w:val="28"/>
              </w:rPr>
            </w:pPr>
          </w:p>
          <w:p w14:paraId="3BFEBC51" w14:textId="77777777" w:rsidR="00F95357" w:rsidRPr="005F72C7" w:rsidRDefault="00F95357" w:rsidP="002E55FB">
            <w:pPr>
              <w:rPr>
                <w:rFonts w:cs="Arial"/>
                <w:b/>
                <w:sz w:val="24"/>
                <w:szCs w:val="28"/>
              </w:rPr>
            </w:pPr>
          </w:p>
          <w:p w14:paraId="753CC3E7" w14:textId="4BBBE554" w:rsidR="00F95357" w:rsidRDefault="00F95357" w:rsidP="00DB056F">
            <w:pPr>
              <w:rPr>
                <w:rFonts w:cs="Arial"/>
                <w:sz w:val="24"/>
                <w:szCs w:val="28"/>
              </w:rPr>
            </w:pPr>
          </w:p>
        </w:tc>
      </w:tr>
    </w:tbl>
    <w:p w14:paraId="717583E7" w14:textId="5DE495E7" w:rsidR="00067F0B" w:rsidRDefault="00067F0B"/>
    <w:sectPr w:rsidR="0006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114F"/>
    <w:multiLevelType w:val="hybridMultilevel"/>
    <w:tmpl w:val="6AA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50619"/>
    <w:multiLevelType w:val="hybridMultilevel"/>
    <w:tmpl w:val="4A809F58"/>
    <w:lvl w:ilvl="0" w:tplc="B2E2FA9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6"/>
    <w:rsid w:val="00061A6A"/>
    <w:rsid w:val="00067F0B"/>
    <w:rsid w:val="00072312"/>
    <w:rsid w:val="000C788E"/>
    <w:rsid w:val="0011161C"/>
    <w:rsid w:val="00145030"/>
    <w:rsid w:val="00146119"/>
    <w:rsid w:val="001C16C8"/>
    <w:rsid w:val="001D52C6"/>
    <w:rsid w:val="00213623"/>
    <w:rsid w:val="002222DF"/>
    <w:rsid w:val="0023187F"/>
    <w:rsid w:val="00296F8E"/>
    <w:rsid w:val="002A56C4"/>
    <w:rsid w:val="002C2E29"/>
    <w:rsid w:val="002E7E3B"/>
    <w:rsid w:val="00341BC3"/>
    <w:rsid w:val="00351B26"/>
    <w:rsid w:val="00356F85"/>
    <w:rsid w:val="00406785"/>
    <w:rsid w:val="0041114C"/>
    <w:rsid w:val="00421A65"/>
    <w:rsid w:val="004561EB"/>
    <w:rsid w:val="00464FD6"/>
    <w:rsid w:val="004A6504"/>
    <w:rsid w:val="004B2211"/>
    <w:rsid w:val="004C4C2B"/>
    <w:rsid w:val="004D373A"/>
    <w:rsid w:val="00500D39"/>
    <w:rsid w:val="0052657D"/>
    <w:rsid w:val="0059006C"/>
    <w:rsid w:val="005C3806"/>
    <w:rsid w:val="005D1989"/>
    <w:rsid w:val="005F72C7"/>
    <w:rsid w:val="00610548"/>
    <w:rsid w:val="00661D53"/>
    <w:rsid w:val="00690849"/>
    <w:rsid w:val="006C3EA7"/>
    <w:rsid w:val="00746B0F"/>
    <w:rsid w:val="007D2B97"/>
    <w:rsid w:val="00862026"/>
    <w:rsid w:val="008A5B74"/>
    <w:rsid w:val="008C176D"/>
    <w:rsid w:val="008D356B"/>
    <w:rsid w:val="0095318E"/>
    <w:rsid w:val="00966BA2"/>
    <w:rsid w:val="009A59B3"/>
    <w:rsid w:val="00A56DB5"/>
    <w:rsid w:val="00AB3498"/>
    <w:rsid w:val="00AC73FA"/>
    <w:rsid w:val="00BA66C8"/>
    <w:rsid w:val="00BD1839"/>
    <w:rsid w:val="00BE03C0"/>
    <w:rsid w:val="00BE6AC5"/>
    <w:rsid w:val="00CD24B3"/>
    <w:rsid w:val="00CF414B"/>
    <w:rsid w:val="00CF78D0"/>
    <w:rsid w:val="00D06993"/>
    <w:rsid w:val="00D41F26"/>
    <w:rsid w:val="00D45616"/>
    <w:rsid w:val="00D86C37"/>
    <w:rsid w:val="00DB056F"/>
    <w:rsid w:val="00DB1210"/>
    <w:rsid w:val="00DB3D4D"/>
    <w:rsid w:val="00E047A1"/>
    <w:rsid w:val="00E26BD9"/>
    <w:rsid w:val="00E40DB4"/>
    <w:rsid w:val="00E44CF2"/>
    <w:rsid w:val="00E5021D"/>
    <w:rsid w:val="00E71BDF"/>
    <w:rsid w:val="00E72183"/>
    <w:rsid w:val="00EC38A8"/>
    <w:rsid w:val="00ED2E2E"/>
    <w:rsid w:val="00F011E0"/>
    <w:rsid w:val="00F02FE9"/>
    <w:rsid w:val="00F24ED2"/>
    <w:rsid w:val="00F56249"/>
    <w:rsid w:val="00F95357"/>
    <w:rsid w:val="00FD1C4F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A5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Teresa Lee</cp:lastModifiedBy>
  <cp:revision>3</cp:revision>
  <cp:lastPrinted>2015-12-04T20:24:00Z</cp:lastPrinted>
  <dcterms:created xsi:type="dcterms:W3CDTF">2016-01-20T14:17:00Z</dcterms:created>
  <dcterms:modified xsi:type="dcterms:W3CDTF">2016-01-20T14:59:00Z</dcterms:modified>
</cp:coreProperties>
</file>