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26" w:rsidRDefault="00D41F26" w:rsidP="00D41F2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LESSON PLAN </w:t>
      </w:r>
      <w:r w:rsidR="001D52C6">
        <w:rPr>
          <w:rFonts w:ascii="Arial" w:hAnsi="Arial" w:cs="Arial"/>
          <w:b/>
          <w:sz w:val="24"/>
        </w:rPr>
        <w:t>2015-2016</w:t>
      </w:r>
    </w:p>
    <w:p w:rsidR="00D41F26" w:rsidRDefault="00D41F26" w:rsidP="00D41F26">
      <w:pPr>
        <w:jc w:val="both"/>
        <w:rPr>
          <w:rFonts w:ascii="Arial" w:hAnsi="Arial" w:cs="Arial"/>
          <w:sz w:val="24"/>
        </w:rPr>
      </w:pPr>
    </w:p>
    <w:p w:rsidR="00D41F26" w:rsidRPr="00550939" w:rsidRDefault="00D41F26" w:rsidP="00D41F26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Name: </w:t>
      </w:r>
      <w:r w:rsidR="001D52C6">
        <w:rPr>
          <w:rFonts w:ascii="Arial" w:hAnsi="Arial" w:cs="Arial"/>
          <w:sz w:val="24"/>
          <w:u w:val="single"/>
        </w:rPr>
        <w:t>Teresa Lee</w:t>
      </w:r>
      <w:r w:rsidR="001D52C6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  <w:t xml:space="preserve">Subject: </w:t>
      </w:r>
      <w:r w:rsidR="001D52C6">
        <w:rPr>
          <w:rFonts w:ascii="Arial" w:hAnsi="Arial" w:cs="Arial"/>
          <w:sz w:val="24"/>
          <w:u w:val="single"/>
        </w:rPr>
        <w:t>Professional Leadership</w:t>
      </w:r>
      <w:r w:rsidR="001D52C6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  <w:t xml:space="preserve">  Date: </w:t>
      </w:r>
      <w:r w:rsidR="00C3072B">
        <w:rPr>
          <w:rFonts w:ascii="Arial" w:hAnsi="Arial" w:cs="Arial"/>
          <w:sz w:val="24"/>
          <w:u w:val="single"/>
        </w:rPr>
        <w:t>1/18-1/22</w:t>
      </w:r>
    </w:p>
    <w:p w:rsidR="00D41F26" w:rsidRDefault="00D41F26" w:rsidP="00D41F26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2549"/>
        <w:gridCol w:w="1747"/>
        <w:gridCol w:w="1701"/>
        <w:gridCol w:w="1901"/>
      </w:tblGrid>
      <w:tr w:rsidR="00072312" w:rsidRPr="00635DC7" w:rsidTr="008A5B74">
        <w:trPr>
          <w:trHeight w:val="72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6" w:rsidRPr="005C170F" w:rsidRDefault="00D41F26" w:rsidP="006B7E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6" w:rsidRPr="005C170F" w:rsidRDefault="00D41F26" w:rsidP="006B7E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170F">
              <w:rPr>
                <w:rFonts w:ascii="Arial" w:hAnsi="Arial" w:cs="Arial"/>
                <w:sz w:val="28"/>
                <w:szCs w:val="28"/>
              </w:rPr>
              <w:t>Concept/Objective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6" w:rsidRPr="005C170F" w:rsidRDefault="00D41F26" w:rsidP="006B7E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170F">
              <w:rPr>
                <w:rFonts w:ascii="Arial" w:hAnsi="Arial" w:cs="Arial"/>
                <w:sz w:val="28"/>
                <w:szCs w:val="28"/>
              </w:rPr>
              <w:t>Technology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6" w:rsidRPr="005C170F" w:rsidRDefault="00D41F26" w:rsidP="006B7E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170F">
              <w:rPr>
                <w:rFonts w:ascii="Arial" w:hAnsi="Arial" w:cs="Arial"/>
                <w:sz w:val="28"/>
                <w:szCs w:val="28"/>
              </w:rPr>
              <w:t>Instruction / Do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6" w:rsidRPr="005C170F" w:rsidRDefault="00D41F26" w:rsidP="006B7E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170F">
              <w:rPr>
                <w:rFonts w:ascii="Arial" w:hAnsi="Arial" w:cs="Arial"/>
                <w:sz w:val="28"/>
                <w:szCs w:val="28"/>
              </w:rPr>
              <w:t>Assignment / Product</w:t>
            </w:r>
          </w:p>
        </w:tc>
      </w:tr>
      <w:tr w:rsidR="00072312" w:rsidRPr="005C170F" w:rsidTr="008A5B74">
        <w:trPr>
          <w:trHeight w:val="72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6" w:rsidRPr="005C170F" w:rsidRDefault="00D41F26" w:rsidP="006B7E0D">
            <w:pPr>
              <w:jc w:val="center"/>
              <w:rPr>
                <w:rFonts w:cs="Arial"/>
                <w:sz w:val="24"/>
                <w:szCs w:val="28"/>
              </w:rPr>
            </w:pPr>
            <w:r w:rsidRPr="005C170F">
              <w:rPr>
                <w:rFonts w:cs="Arial"/>
                <w:sz w:val="24"/>
                <w:szCs w:val="28"/>
              </w:rPr>
              <w:t>Monday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49" w:rsidRPr="005C170F" w:rsidRDefault="00C3072B" w:rsidP="00690849">
            <w:pPr>
              <w:jc w:val="center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No School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6" w:rsidRPr="005C170F" w:rsidRDefault="00D41F26" w:rsidP="008A5B74">
            <w:pPr>
              <w:rPr>
                <w:rFonts w:cs="Arial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C6" w:rsidRPr="005C170F" w:rsidRDefault="001D52C6" w:rsidP="008A5B74">
            <w:pPr>
              <w:rPr>
                <w:rFonts w:cs="Arial"/>
                <w:sz w:val="24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6" w:rsidRPr="005C170F" w:rsidRDefault="00D41F26" w:rsidP="008A5B74">
            <w:pPr>
              <w:rPr>
                <w:rFonts w:cs="Arial"/>
                <w:sz w:val="24"/>
                <w:szCs w:val="28"/>
              </w:rPr>
            </w:pPr>
          </w:p>
        </w:tc>
      </w:tr>
      <w:tr w:rsidR="00C3072B" w:rsidRPr="005C170F" w:rsidTr="008A5B74">
        <w:trPr>
          <w:trHeight w:val="72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2B" w:rsidRPr="005C170F" w:rsidRDefault="00C3072B" w:rsidP="008A5B74">
            <w:pPr>
              <w:jc w:val="center"/>
              <w:rPr>
                <w:rFonts w:cs="Arial"/>
                <w:sz w:val="24"/>
                <w:szCs w:val="28"/>
              </w:rPr>
            </w:pPr>
            <w:r w:rsidRPr="005C170F">
              <w:rPr>
                <w:rFonts w:cs="Arial"/>
                <w:sz w:val="24"/>
                <w:szCs w:val="28"/>
              </w:rPr>
              <w:t>Tuesday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2B" w:rsidRDefault="00C3072B" w:rsidP="002E55FB">
            <w:pPr>
              <w:jc w:val="center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We will begin “Getting To Know You Activities</w:t>
            </w:r>
          </w:p>
          <w:p w:rsidR="00C3072B" w:rsidRDefault="00C3072B" w:rsidP="002E55FB">
            <w:pPr>
              <w:jc w:val="center"/>
              <w:rPr>
                <w:rFonts w:cs="Arial"/>
                <w:sz w:val="24"/>
                <w:szCs w:val="28"/>
              </w:rPr>
            </w:pPr>
          </w:p>
          <w:p w:rsidR="00C3072B" w:rsidRPr="005C170F" w:rsidRDefault="00C3072B" w:rsidP="002E55FB">
            <w:pPr>
              <w:jc w:val="center"/>
              <w:rPr>
                <w:rFonts w:cs="Arial"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2B" w:rsidRPr="005C170F" w:rsidRDefault="00C3072B" w:rsidP="002E55FB">
            <w:pPr>
              <w:rPr>
                <w:rFonts w:cs="Arial"/>
                <w:sz w:val="24"/>
                <w:szCs w:val="28"/>
              </w:rPr>
            </w:pPr>
            <w:r w:rsidRPr="005C170F">
              <w:rPr>
                <w:rFonts w:cs="Arial"/>
                <w:sz w:val="24"/>
                <w:szCs w:val="28"/>
              </w:rPr>
              <w:t xml:space="preserve">Will use my </w:t>
            </w:r>
            <w:proofErr w:type="gramStart"/>
            <w:r w:rsidRPr="005C170F">
              <w:rPr>
                <w:rFonts w:cs="Arial"/>
                <w:sz w:val="24"/>
                <w:szCs w:val="28"/>
              </w:rPr>
              <w:t>computer ,</w:t>
            </w:r>
            <w:proofErr w:type="gramEnd"/>
            <w:r w:rsidRPr="005C170F">
              <w:rPr>
                <w:rFonts w:cs="Arial"/>
                <w:sz w:val="24"/>
                <w:szCs w:val="28"/>
              </w:rPr>
              <w:t xml:space="preserve"> I Pad</w:t>
            </w:r>
          </w:p>
          <w:p w:rsidR="00C3072B" w:rsidRPr="005C170F" w:rsidRDefault="00C3072B" w:rsidP="002E55FB">
            <w:pPr>
              <w:rPr>
                <w:rFonts w:cs="Arial"/>
                <w:sz w:val="24"/>
                <w:szCs w:val="28"/>
              </w:rPr>
            </w:pPr>
            <w:proofErr w:type="gramStart"/>
            <w:r w:rsidRPr="005C170F">
              <w:rPr>
                <w:rFonts w:cs="Arial"/>
                <w:sz w:val="24"/>
                <w:szCs w:val="28"/>
              </w:rPr>
              <w:t>and</w:t>
            </w:r>
            <w:proofErr w:type="gramEnd"/>
            <w:r w:rsidRPr="005C170F">
              <w:rPr>
                <w:rFonts w:cs="Arial"/>
                <w:sz w:val="24"/>
                <w:szCs w:val="28"/>
              </w:rPr>
              <w:t xml:space="preserve"> projector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2B" w:rsidRDefault="00C3072B" w:rsidP="002E55FB">
            <w:pPr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Brief Introductions</w:t>
            </w:r>
          </w:p>
          <w:p w:rsidR="00C3072B" w:rsidRPr="005C170F" w:rsidRDefault="00C3072B" w:rsidP="002E55FB">
            <w:pPr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Activity- (Student Name) By the Numbers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2B" w:rsidRPr="005C170F" w:rsidRDefault="00C3072B" w:rsidP="002E55FB">
            <w:pPr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I will introduce myself and create a “By The Numbers” which will help the class and teacher get to know me better</w:t>
            </w:r>
          </w:p>
        </w:tc>
      </w:tr>
      <w:tr w:rsidR="008A5B74" w:rsidRPr="005C170F" w:rsidTr="008A5B74">
        <w:trPr>
          <w:trHeight w:val="72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74" w:rsidRPr="005C170F" w:rsidRDefault="008A5B74" w:rsidP="008A5B74">
            <w:pPr>
              <w:jc w:val="center"/>
              <w:rPr>
                <w:rFonts w:cs="Arial"/>
                <w:sz w:val="24"/>
                <w:szCs w:val="28"/>
              </w:rPr>
            </w:pPr>
            <w:r w:rsidRPr="005C170F">
              <w:rPr>
                <w:rFonts w:cs="Arial"/>
                <w:sz w:val="24"/>
                <w:szCs w:val="28"/>
              </w:rPr>
              <w:t>Wednesday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74" w:rsidRPr="005C170F" w:rsidRDefault="008A5B74" w:rsidP="008A5B74">
            <w:pPr>
              <w:jc w:val="center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 xml:space="preserve">We will continue “Getting To Know You Activities”. 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74" w:rsidRPr="005C170F" w:rsidRDefault="008A5B74" w:rsidP="008A5B74">
            <w:pPr>
              <w:rPr>
                <w:rFonts w:cs="Arial"/>
                <w:sz w:val="24"/>
                <w:szCs w:val="28"/>
              </w:rPr>
            </w:pPr>
            <w:r w:rsidRPr="005C170F">
              <w:rPr>
                <w:rFonts w:cs="Arial"/>
                <w:sz w:val="24"/>
                <w:szCs w:val="28"/>
              </w:rPr>
              <w:t xml:space="preserve">Will use my </w:t>
            </w:r>
            <w:r>
              <w:rPr>
                <w:rFonts w:cs="Arial"/>
                <w:sz w:val="24"/>
                <w:szCs w:val="28"/>
              </w:rPr>
              <w:t>computer, iPad, and projector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74" w:rsidRPr="005C170F" w:rsidRDefault="008A5B74" w:rsidP="008A5B74">
            <w:pPr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Students will work in teams while answering questions on Power Point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74" w:rsidRPr="005C170F" w:rsidRDefault="008A5B74" w:rsidP="008A5B74">
            <w:pPr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I will work with my teammates in an effort to collectively brainstorming and answer questions</w:t>
            </w:r>
          </w:p>
        </w:tc>
      </w:tr>
      <w:tr w:rsidR="00C3072B" w:rsidRPr="005C170F" w:rsidTr="008A5B74">
        <w:trPr>
          <w:trHeight w:val="72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2B" w:rsidRPr="005C170F" w:rsidRDefault="00C3072B" w:rsidP="008A5B74">
            <w:pPr>
              <w:jc w:val="center"/>
              <w:rPr>
                <w:rFonts w:cs="Arial"/>
                <w:sz w:val="24"/>
                <w:szCs w:val="28"/>
              </w:rPr>
            </w:pPr>
            <w:r w:rsidRPr="005C170F">
              <w:rPr>
                <w:rFonts w:cs="Arial"/>
                <w:sz w:val="24"/>
                <w:szCs w:val="28"/>
              </w:rPr>
              <w:t>Thursday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2B" w:rsidRDefault="00C3072B" w:rsidP="002E55FB">
            <w:pPr>
              <w:jc w:val="center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We will also discuss and go over the syllabus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2B" w:rsidRPr="005C170F" w:rsidRDefault="00C3072B" w:rsidP="002E55FB">
            <w:pPr>
              <w:rPr>
                <w:rFonts w:cs="Arial"/>
                <w:sz w:val="24"/>
                <w:szCs w:val="28"/>
              </w:rPr>
            </w:pPr>
            <w:r w:rsidRPr="005C170F">
              <w:rPr>
                <w:rFonts w:cs="Arial"/>
                <w:sz w:val="24"/>
                <w:szCs w:val="28"/>
              </w:rPr>
              <w:t xml:space="preserve">Will use my </w:t>
            </w:r>
            <w:proofErr w:type="gramStart"/>
            <w:r w:rsidRPr="005C170F">
              <w:rPr>
                <w:rFonts w:cs="Arial"/>
                <w:sz w:val="24"/>
                <w:szCs w:val="28"/>
              </w:rPr>
              <w:t>computer ,</w:t>
            </w:r>
            <w:proofErr w:type="gramEnd"/>
            <w:r w:rsidRPr="005C170F">
              <w:rPr>
                <w:rFonts w:cs="Arial"/>
                <w:sz w:val="24"/>
                <w:szCs w:val="28"/>
              </w:rPr>
              <w:t xml:space="preserve"> I Pad</w:t>
            </w:r>
          </w:p>
          <w:p w:rsidR="00C3072B" w:rsidRPr="005C170F" w:rsidRDefault="00C3072B" w:rsidP="002E55FB">
            <w:pPr>
              <w:rPr>
                <w:rFonts w:cs="Arial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2B" w:rsidRDefault="00C3072B" w:rsidP="002E55FB">
            <w:pPr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Teacher will go over class syllabus and expectations.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2B" w:rsidRPr="005C170F" w:rsidRDefault="00C3072B" w:rsidP="002E55FB">
            <w:pPr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I will go over the syllabus and expectations asking any questions that I may have about the course guidelines</w:t>
            </w:r>
          </w:p>
        </w:tc>
      </w:tr>
      <w:tr w:rsidR="00456770" w:rsidRPr="005C170F" w:rsidTr="008A5B74">
        <w:trPr>
          <w:trHeight w:val="72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5C170F" w:rsidRDefault="00456770" w:rsidP="00456770">
            <w:pPr>
              <w:jc w:val="center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Friday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Default="00456770" w:rsidP="00456770">
            <w:pPr>
              <w:jc w:val="center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We will also discuss and go over the syllabus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5C170F" w:rsidRDefault="00456770" w:rsidP="00456770">
            <w:pPr>
              <w:rPr>
                <w:rFonts w:cs="Arial"/>
                <w:sz w:val="24"/>
                <w:szCs w:val="28"/>
              </w:rPr>
            </w:pPr>
            <w:r w:rsidRPr="005C170F">
              <w:rPr>
                <w:rFonts w:cs="Arial"/>
                <w:sz w:val="24"/>
                <w:szCs w:val="28"/>
              </w:rPr>
              <w:t>Will use my computer , I Pad</w:t>
            </w:r>
          </w:p>
          <w:p w:rsidR="00456770" w:rsidRPr="005C170F" w:rsidRDefault="00456770" w:rsidP="00456770">
            <w:pPr>
              <w:rPr>
                <w:rFonts w:cs="Arial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Default="00456770" w:rsidP="00456770">
            <w:pPr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Teacher will go over class syllabus and expectations.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70" w:rsidRPr="005C170F" w:rsidRDefault="00456770" w:rsidP="00456770">
            <w:pPr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I will go over the syllabus and expectations asking any questions that I may have about the course guidelines</w:t>
            </w:r>
          </w:p>
        </w:tc>
      </w:tr>
    </w:tbl>
    <w:p w:rsidR="00067F0B" w:rsidRDefault="00067F0B"/>
    <w:sectPr w:rsidR="0006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26"/>
    <w:rsid w:val="00061A6A"/>
    <w:rsid w:val="00067F0B"/>
    <w:rsid w:val="00072312"/>
    <w:rsid w:val="0011161C"/>
    <w:rsid w:val="00146119"/>
    <w:rsid w:val="001D52C6"/>
    <w:rsid w:val="00213623"/>
    <w:rsid w:val="002222DF"/>
    <w:rsid w:val="002E7E3B"/>
    <w:rsid w:val="00356F85"/>
    <w:rsid w:val="00406785"/>
    <w:rsid w:val="00456770"/>
    <w:rsid w:val="00617813"/>
    <w:rsid w:val="00690849"/>
    <w:rsid w:val="00746B0F"/>
    <w:rsid w:val="008A5B74"/>
    <w:rsid w:val="009A59B3"/>
    <w:rsid w:val="00C3072B"/>
    <w:rsid w:val="00D41F26"/>
    <w:rsid w:val="00E40DB4"/>
    <w:rsid w:val="00E71BDF"/>
    <w:rsid w:val="00E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Teresa Lee</cp:lastModifiedBy>
  <cp:revision>2</cp:revision>
  <dcterms:created xsi:type="dcterms:W3CDTF">2016-01-20T14:21:00Z</dcterms:created>
  <dcterms:modified xsi:type="dcterms:W3CDTF">2016-01-20T14:21:00Z</dcterms:modified>
</cp:coreProperties>
</file>