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26" w:rsidRDefault="00D41F26" w:rsidP="00D41F2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LESSON PLAN </w:t>
      </w:r>
      <w:r w:rsidR="001D52C6">
        <w:rPr>
          <w:rFonts w:ascii="Arial" w:hAnsi="Arial" w:cs="Arial"/>
          <w:b/>
          <w:sz w:val="24"/>
        </w:rPr>
        <w:t>2015-2016</w:t>
      </w:r>
    </w:p>
    <w:p w:rsidR="00D41F26" w:rsidRDefault="00D41F26" w:rsidP="00D41F26">
      <w:pPr>
        <w:jc w:val="both"/>
        <w:rPr>
          <w:rFonts w:ascii="Arial" w:hAnsi="Arial" w:cs="Arial"/>
          <w:sz w:val="24"/>
        </w:rPr>
      </w:pPr>
    </w:p>
    <w:p w:rsidR="00D41F26" w:rsidRPr="00550939" w:rsidRDefault="00D41F26" w:rsidP="00D41F26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Name: </w:t>
      </w:r>
      <w:r w:rsidR="001D52C6">
        <w:rPr>
          <w:rFonts w:ascii="Arial" w:hAnsi="Arial" w:cs="Arial"/>
          <w:sz w:val="24"/>
          <w:u w:val="single"/>
        </w:rPr>
        <w:t>Teresa Lee</w:t>
      </w:r>
      <w:r w:rsidR="001D52C6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  <w:t xml:space="preserve">Subject: </w:t>
      </w:r>
      <w:r w:rsidR="00E904E2">
        <w:rPr>
          <w:rFonts w:ascii="Arial" w:hAnsi="Arial" w:cs="Arial"/>
          <w:sz w:val="24"/>
          <w:u w:val="single"/>
        </w:rPr>
        <w:t>Problems and Solutions</w:t>
      </w:r>
      <w:r w:rsidR="001D52C6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  <w:t xml:space="preserve">  Date: </w:t>
      </w:r>
      <w:r w:rsidR="00427813">
        <w:rPr>
          <w:rFonts w:ascii="Arial" w:hAnsi="Arial" w:cs="Arial"/>
          <w:sz w:val="24"/>
          <w:u w:val="single"/>
        </w:rPr>
        <w:t>1/18-1/22</w:t>
      </w:r>
      <w:bookmarkStart w:id="0" w:name="_GoBack"/>
      <w:bookmarkEnd w:id="0"/>
    </w:p>
    <w:p w:rsidR="00D41F26" w:rsidRDefault="00D41F26" w:rsidP="00D41F26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2549"/>
        <w:gridCol w:w="1747"/>
        <w:gridCol w:w="1901"/>
      </w:tblGrid>
      <w:tr w:rsidR="00427813" w:rsidRPr="00635DC7" w:rsidTr="00427813">
        <w:trPr>
          <w:trHeight w:val="728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Pr="005C170F" w:rsidRDefault="00427813" w:rsidP="006B7E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Pr="005C170F" w:rsidRDefault="00427813" w:rsidP="006B7E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170F">
              <w:rPr>
                <w:rFonts w:ascii="Arial" w:hAnsi="Arial" w:cs="Arial"/>
                <w:sz w:val="28"/>
                <w:szCs w:val="28"/>
              </w:rPr>
              <w:t>Concept/Objective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Pr="005C170F" w:rsidRDefault="00427813" w:rsidP="006B7E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170F">
              <w:rPr>
                <w:rFonts w:ascii="Arial" w:hAnsi="Arial" w:cs="Arial"/>
                <w:sz w:val="28"/>
                <w:szCs w:val="28"/>
              </w:rPr>
              <w:t>Technology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Pr="005C170F" w:rsidRDefault="00427813" w:rsidP="006B7E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170F">
              <w:rPr>
                <w:rFonts w:ascii="Arial" w:hAnsi="Arial" w:cs="Arial"/>
                <w:sz w:val="28"/>
                <w:szCs w:val="28"/>
              </w:rPr>
              <w:t>Assignment / Product</w:t>
            </w:r>
          </w:p>
        </w:tc>
      </w:tr>
      <w:tr w:rsidR="00427813" w:rsidRPr="005C170F" w:rsidTr="00427813">
        <w:trPr>
          <w:trHeight w:val="728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Pr="005C170F" w:rsidRDefault="00427813" w:rsidP="006B7E0D">
            <w:pPr>
              <w:jc w:val="center"/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>Monday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Pr="005C170F" w:rsidRDefault="00427813" w:rsidP="00690849">
            <w:pPr>
              <w:jc w:val="center"/>
              <w:rPr>
                <w:rFonts w:cs="Arial"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Pr="005C170F" w:rsidRDefault="00427813" w:rsidP="008A5B74">
            <w:pPr>
              <w:rPr>
                <w:rFonts w:cs="Arial"/>
                <w:sz w:val="24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Pr="005C170F" w:rsidRDefault="00427813" w:rsidP="008A5B74">
            <w:pPr>
              <w:rPr>
                <w:rFonts w:cs="Arial"/>
                <w:sz w:val="24"/>
                <w:szCs w:val="28"/>
              </w:rPr>
            </w:pPr>
          </w:p>
        </w:tc>
      </w:tr>
      <w:tr w:rsidR="00427813" w:rsidRPr="005C170F" w:rsidTr="00427813">
        <w:trPr>
          <w:trHeight w:val="728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Pr="005C170F" w:rsidRDefault="00427813" w:rsidP="008A5B74">
            <w:pPr>
              <w:jc w:val="center"/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>Tuesday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Default="00427813" w:rsidP="002E55FB">
            <w:pPr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We will begin “Getting To Know You Activities</w:t>
            </w:r>
          </w:p>
          <w:p w:rsidR="00427813" w:rsidRDefault="00427813" w:rsidP="002E55FB">
            <w:pPr>
              <w:jc w:val="center"/>
              <w:rPr>
                <w:rFonts w:cs="Arial"/>
                <w:sz w:val="24"/>
                <w:szCs w:val="28"/>
              </w:rPr>
            </w:pPr>
          </w:p>
          <w:p w:rsidR="00427813" w:rsidRPr="005C170F" w:rsidRDefault="00427813" w:rsidP="002E55FB">
            <w:pPr>
              <w:jc w:val="center"/>
              <w:rPr>
                <w:rFonts w:cs="Arial"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Pr="005C170F" w:rsidRDefault="00427813" w:rsidP="002E55FB">
            <w:pPr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 xml:space="preserve">Will use my </w:t>
            </w:r>
            <w:proofErr w:type="gramStart"/>
            <w:r w:rsidRPr="005C170F">
              <w:rPr>
                <w:rFonts w:cs="Arial"/>
                <w:sz w:val="24"/>
                <w:szCs w:val="28"/>
              </w:rPr>
              <w:t>computer ,</w:t>
            </w:r>
            <w:proofErr w:type="gramEnd"/>
            <w:r w:rsidRPr="005C170F">
              <w:rPr>
                <w:rFonts w:cs="Arial"/>
                <w:sz w:val="24"/>
                <w:szCs w:val="28"/>
              </w:rPr>
              <w:t xml:space="preserve"> I Pad</w:t>
            </w:r>
          </w:p>
          <w:p w:rsidR="00427813" w:rsidRPr="005C170F" w:rsidRDefault="00427813" w:rsidP="002E55FB">
            <w:pPr>
              <w:rPr>
                <w:rFonts w:cs="Arial"/>
                <w:sz w:val="24"/>
                <w:szCs w:val="28"/>
              </w:rPr>
            </w:pPr>
            <w:proofErr w:type="gramStart"/>
            <w:r w:rsidRPr="005C170F">
              <w:rPr>
                <w:rFonts w:cs="Arial"/>
                <w:sz w:val="24"/>
                <w:szCs w:val="28"/>
              </w:rPr>
              <w:t>and</w:t>
            </w:r>
            <w:proofErr w:type="gramEnd"/>
            <w:r w:rsidRPr="005C170F">
              <w:rPr>
                <w:rFonts w:cs="Arial"/>
                <w:sz w:val="24"/>
                <w:szCs w:val="28"/>
              </w:rPr>
              <w:t xml:space="preserve"> projector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Default="00427813" w:rsidP="002E55FB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I will introduce myself and create a “By The Numbers” which will help the class and teacher get to know me better</w:t>
            </w:r>
          </w:p>
          <w:p w:rsidR="00427813" w:rsidRPr="005C170F" w:rsidRDefault="00427813" w:rsidP="002E55FB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-Puzzler 2</w:t>
            </w:r>
          </w:p>
        </w:tc>
      </w:tr>
      <w:tr w:rsidR="00427813" w:rsidRPr="005C170F" w:rsidTr="00427813">
        <w:trPr>
          <w:trHeight w:val="728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Pr="005C170F" w:rsidRDefault="00427813" w:rsidP="008A5B74">
            <w:pPr>
              <w:jc w:val="center"/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>Wednesday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Pr="005C170F" w:rsidRDefault="00427813" w:rsidP="002E55FB">
            <w:pPr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We will continue “Getting To Know You Activities”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Pr="005C170F" w:rsidRDefault="00427813" w:rsidP="002E55FB">
            <w:pPr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>Will use my computer</w:t>
            </w:r>
          </w:p>
          <w:p w:rsidR="00427813" w:rsidRPr="005C170F" w:rsidRDefault="00427813" w:rsidP="002E55FB">
            <w:pPr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Pr="005C170F" w:rsidRDefault="00427813" w:rsidP="002E55FB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 xml:space="preserve"> I will work with my teammates in an effort to collectively brainstorming and answer questions</w:t>
            </w:r>
          </w:p>
        </w:tc>
      </w:tr>
      <w:tr w:rsidR="00427813" w:rsidRPr="005C170F" w:rsidTr="00427813">
        <w:trPr>
          <w:trHeight w:val="728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Pr="005C170F" w:rsidRDefault="00427813" w:rsidP="008A5B74">
            <w:pPr>
              <w:jc w:val="center"/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>Thursday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Pr="005C170F" w:rsidRDefault="00427813" w:rsidP="00126A37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We will also discuss and go over the syllabus and classroom expectations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Pr="005C170F" w:rsidRDefault="00427813" w:rsidP="008A5B74">
            <w:pPr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>Will use my computer , I Pad</w:t>
            </w:r>
          </w:p>
          <w:p w:rsidR="00427813" w:rsidRPr="005C170F" w:rsidRDefault="00427813" w:rsidP="008A5B74">
            <w:pPr>
              <w:rPr>
                <w:rFonts w:cs="Arial"/>
                <w:sz w:val="24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Pr="005C170F" w:rsidRDefault="00427813" w:rsidP="008A5B74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I will go over the syllabus and expectations asking any questions that I may have about the course guidelines</w:t>
            </w:r>
          </w:p>
        </w:tc>
      </w:tr>
      <w:tr w:rsidR="00427813" w:rsidRPr="005C170F" w:rsidTr="00427813">
        <w:trPr>
          <w:trHeight w:val="728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Pr="005C170F" w:rsidRDefault="00427813" w:rsidP="008A5B74">
            <w:pPr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Friday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Default="00427813" w:rsidP="00126A37">
            <w:pPr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We will also discuss and go over the syllabus and classroom expectations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Pr="005C170F" w:rsidRDefault="00427813" w:rsidP="008A5B74">
            <w:pPr>
              <w:rPr>
                <w:rFonts w:cs="Arial"/>
                <w:sz w:val="24"/>
                <w:szCs w:val="28"/>
              </w:rPr>
            </w:pPr>
            <w:r w:rsidRPr="005C170F">
              <w:rPr>
                <w:rFonts w:cs="Arial"/>
                <w:sz w:val="24"/>
                <w:szCs w:val="28"/>
              </w:rPr>
              <w:t>Will use my computer , I Pad</w:t>
            </w:r>
          </w:p>
          <w:p w:rsidR="00427813" w:rsidRPr="005C170F" w:rsidRDefault="00427813" w:rsidP="008A5B74">
            <w:pPr>
              <w:rPr>
                <w:rFonts w:cs="Arial"/>
                <w:sz w:val="24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13" w:rsidRDefault="00427813" w:rsidP="008A5B74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I will go over the syllabus and expectations asking any questions that I may have about the course guidelines</w:t>
            </w:r>
          </w:p>
        </w:tc>
      </w:tr>
    </w:tbl>
    <w:p w:rsidR="00067F0B" w:rsidRDefault="00067F0B"/>
    <w:sectPr w:rsidR="0006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26"/>
    <w:rsid w:val="00061A6A"/>
    <w:rsid w:val="00067F0B"/>
    <w:rsid w:val="00072312"/>
    <w:rsid w:val="0011161C"/>
    <w:rsid w:val="00126A37"/>
    <w:rsid w:val="00146119"/>
    <w:rsid w:val="001D52C6"/>
    <w:rsid w:val="00213623"/>
    <w:rsid w:val="002222DF"/>
    <w:rsid w:val="002737B8"/>
    <w:rsid w:val="002E7E3B"/>
    <w:rsid w:val="00356F85"/>
    <w:rsid w:val="00406785"/>
    <w:rsid w:val="00427813"/>
    <w:rsid w:val="00690849"/>
    <w:rsid w:val="00746B0F"/>
    <w:rsid w:val="008A5B74"/>
    <w:rsid w:val="009A59B3"/>
    <w:rsid w:val="00D41F26"/>
    <w:rsid w:val="00E40DB4"/>
    <w:rsid w:val="00E71BDF"/>
    <w:rsid w:val="00E904E2"/>
    <w:rsid w:val="00E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Teresa Lee</cp:lastModifiedBy>
  <cp:revision>2</cp:revision>
  <dcterms:created xsi:type="dcterms:W3CDTF">2016-01-19T14:11:00Z</dcterms:created>
  <dcterms:modified xsi:type="dcterms:W3CDTF">2016-01-19T14:11:00Z</dcterms:modified>
</cp:coreProperties>
</file>